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980"/>
        <w:gridCol w:w="2920"/>
        <w:gridCol w:w="5456"/>
      </w:tblGrid>
      <w:tr w:rsidR="00E166E8" w:rsidRPr="00804EAD" w:rsidTr="003C5222">
        <w:trPr>
          <w:trHeight w:val="556"/>
        </w:trPr>
        <w:tc>
          <w:tcPr>
            <w:tcW w:w="93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6E8" w:rsidRPr="00804EAD" w:rsidRDefault="00E166E8" w:rsidP="003C5222">
            <w:pPr>
              <w:jc w:val="right"/>
            </w:pPr>
            <w:r w:rsidRPr="00804EAD">
              <w:t>Приложение 7</w:t>
            </w:r>
          </w:p>
          <w:p w:rsidR="00E166E8" w:rsidRPr="00804EAD" w:rsidRDefault="00E166E8" w:rsidP="003C5222">
            <w:pPr>
              <w:jc w:val="right"/>
            </w:pPr>
            <w:r w:rsidRPr="00804EAD">
              <w:t>к решению Совета муниципального района "Заполярный район"</w:t>
            </w:r>
          </w:p>
          <w:p w:rsidR="00E166E8" w:rsidRPr="00804EAD" w:rsidRDefault="00E166E8" w:rsidP="003C5222">
            <w:pPr>
              <w:jc w:val="right"/>
            </w:pPr>
            <w:r w:rsidRPr="00804EAD">
              <w:t xml:space="preserve">от 24 декабря 2020 года № </w:t>
            </w:r>
            <w:r>
              <w:t>98-р</w:t>
            </w:r>
          </w:p>
        </w:tc>
      </w:tr>
      <w:tr w:rsidR="00E166E8" w:rsidRPr="00804EAD" w:rsidTr="003C5222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6E8" w:rsidRPr="00804EAD" w:rsidRDefault="00E166E8" w:rsidP="003C5222">
            <w:pPr>
              <w:jc w:val="right"/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6E8" w:rsidRPr="00804EAD" w:rsidRDefault="00E166E8" w:rsidP="003C5222">
            <w:pPr>
              <w:rPr>
                <w:sz w:val="20"/>
                <w:szCs w:val="20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6E8" w:rsidRPr="00804EAD" w:rsidRDefault="00E166E8" w:rsidP="003C5222">
            <w:pPr>
              <w:rPr>
                <w:sz w:val="20"/>
                <w:szCs w:val="20"/>
              </w:rPr>
            </w:pPr>
          </w:p>
        </w:tc>
      </w:tr>
      <w:tr w:rsidR="00E166E8" w:rsidRPr="00804EAD" w:rsidTr="003C5222">
        <w:trPr>
          <w:trHeight w:val="60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6E8" w:rsidRPr="00804EAD" w:rsidRDefault="00E166E8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Перечень и коды главных администраторов источников финансирования </w:t>
            </w:r>
            <w:r w:rsidRPr="00804EAD">
              <w:rPr>
                <w:b/>
                <w:bCs/>
              </w:rPr>
              <w:br/>
              <w:t>дефицита районного бюджета</w:t>
            </w:r>
          </w:p>
        </w:tc>
      </w:tr>
      <w:tr w:rsidR="00E166E8" w:rsidRPr="00804EAD" w:rsidTr="003C5222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6E8" w:rsidRPr="00804EAD" w:rsidRDefault="00E166E8" w:rsidP="003C5222">
            <w:pPr>
              <w:jc w:val="center"/>
              <w:rPr>
                <w:b/>
                <w:bCs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6E8" w:rsidRPr="00804EAD" w:rsidRDefault="00E166E8" w:rsidP="003C5222">
            <w:pPr>
              <w:rPr>
                <w:sz w:val="20"/>
                <w:szCs w:val="20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6E8" w:rsidRPr="00804EAD" w:rsidRDefault="00E166E8" w:rsidP="003C5222">
            <w:pPr>
              <w:rPr>
                <w:sz w:val="20"/>
                <w:szCs w:val="20"/>
              </w:rPr>
            </w:pPr>
          </w:p>
        </w:tc>
      </w:tr>
      <w:tr w:rsidR="00E166E8" w:rsidRPr="00804EAD" w:rsidTr="003C5222">
        <w:trPr>
          <w:cantSplit/>
          <w:trHeight w:val="2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6E8" w:rsidRPr="00804EAD" w:rsidRDefault="00E166E8" w:rsidP="003C5222">
            <w:pPr>
              <w:jc w:val="center"/>
            </w:pPr>
            <w:r w:rsidRPr="00804EAD">
              <w:t xml:space="preserve">Код главы 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6E8" w:rsidRPr="00804EAD" w:rsidRDefault="00E166E8" w:rsidP="003C5222">
            <w:pPr>
              <w:jc w:val="center"/>
            </w:pPr>
            <w:r w:rsidRPr="00804EAD">
              <w:t>Код группы, подгруппы, статьи и вида источников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6E8" w:rsidRPr="00804EAD" w:rsidRDefault="00E166E8" w:rsidP="003C5222">
            <w:pPr>
              <w:jc w:val="center"/>
            </w:pPr>
            <w:r w:rsidRPr="00804EAD">
              <w:t>Наименование</w:t>
            </w:r>
          </w:p>
        </w:tc>
      </w:tr>
      <w:tr w:rsidR="00E166E8" w:rsidRPr="00804EAD" w:rsidTr="003C5222">
        <w:trPr>
          <w:cantSplit/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66E8" w:rsidRPr="00804EAD" w:rsidRDefault="00E166E8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6E8" w:rsidRPr="00804EAD" w:rsidRDefault="00E166E8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6E8" w:rsidRPr="00804EAD" w:rsidRDefault="00E166E8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E166E8" w:rsidRPr="00804EAD" w:rsidTr="003C5222">
        <w:trPr>
          <w:cantSplit/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66E8" w:rsidRPr="00804EAD" w:rsidRDefault="00E166E8" w:rsidP="003C5222">
            <w:pPr>
              <w:jc w:val="center"/>
            </w:pPr>
            <w:r w:rsidRPr="00804EAD"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66E8" w:rsidRPr="00804EAD" w:rsidRDefault="00E166E8" w:rsidP="003C5222">
            <w:pPr>
              <w:jc w:val="center"/>
            </w:pPr>
            <w:r w:rsidRPr="00804EAD">
              <w:t xml:space="preserve"> 01 02 00 00 05 0000 710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6E8" w:rsidRPr="00804EAD" w:rsidRDefault="00E166E8" w:rsidP="003C5222">
            <w:r w:rsidRPr="00804EAD"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E166E8" w:rsidRPr="00804EAD" w:rsidTr="003C5222">
        <w:trPr>
          <w:cantSplit/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66E8" w:rsidRPr="00804EAD" w:rsidRDefault="00E166E8" w:rsidP="003C5222">
            <w:pPr>
              <w:jc w:val="center"/>
            </w:pPr>
            <w:r w:rsidRPr="00804EAD"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66E8" w:rsidRPr="00804EAD" w:rsidRDefault="00E166E8" w:rsidP="003C5222">
            <w:pPr>
              <w:jc w:val="center"/>
            </w:pPr>
            <w:r w:rsidRPr="00804EAD">
              <w:t xml:space="preserve"> 01 02 00 00 05 0000 810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6E8" w:rsidRPr="00804EAD" w:rsidRDefault="00E166E8" w:rsidP="003C5222">
            <w:r w:rsidRPr="00804EAD"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E166E8" w:rsidRPr="00804EAD" w:rsidTr="003C5222">
        <w:trPr>
          <w:cantSplit/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66E8" w:rsidRPr="00804EAD" w:rsidRDefault="00E166E8" w:rsidP="003C5222">
            <w:pPr>
              <w:jc w:val="center"/>
            </w:pPr>
            <w:r w:rsidRPr="00804EAD"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66E8" w:rsidRPr="00804EAD" w:rsidRDefault="00E166E8" w:rsidP="003C5222">
            <w:pPr>
              <w:jc w:val="center"/>
            </w:pPr>
            <w:r w:rsidRPr="00804EAD">
              <w:t>01 03 01 00 05 0000 710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6E8" w:rsidRPr="00804EAD" w:rsidRDefault="00E166E8" w:rsidP="003C5222">
            <w:r w:rsidRPr="00804EAD"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E166E8" w:rsidRPr="00804EAD" w:rsidTr="003C5222">
        <w:trPr>
          <w:cantSplit/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66E8" w:rsidRPr="00804EAD" w:rsidRDefault="00E166E8" w:rsidP="003C5222">
            <w:pPr>
              <w:jc w:val="center"/>
            </w:pPr>
            <w:r w:rsidRPr="00804EAD"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66E8" w:rsidRPr="00804EAD" w:rsidRDefault="00E166E8" w:rsidP="003C5222">
            <w:pPr>
              <w:jc w:val="center"/>
            </w:pPr>
            <w:r w:rsidRPr="00804EAD">
              <w:t>01 03 01 00 05 0000 810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6E8" w:rsidRPr="00804EAD" w:rsidRDefault="00E166E8" w:rsidP="003C5222">
            <w:r w:rsidRPr="00804EAD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E166E8" w:rsidRPr="00804EAD" w:rsidTr="003C5222">
        <w:trPr>
          <w:cantSplit/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66E8" w:rsidRPr="00804EAD" w:rsidRDefault="00E166E8" w:rsidP="003C5222">
            <w:pPr>
              <w:jc w:val="center"/>
            </w:pPr>
            <w:r w:rsidRPr="00804EAD"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6E8" w:rsidRPr="00804EAD" w:rsidRDefault="00E166E8" w:rsidP="003C5222">
            <w:pPr>
              <w:jc w:val="center"/>
            </w:pPr>
            <w:r w:rsidRPr="00804EAD">
              <w:t xml:space="preserve"> 01 05 02 01 05 0000 510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6E8" w:rsidRPr="00804EAD" w:rsidRDefault="00E166E8" w:rsidP="003C5222">
            <w:r w:rsidRPr="00804EAD">
              <w:t>Увеличение прочих остатков денежных средств бюджетов муниципальных районов</w:t>
            </w:r>
          </w:p>
        </w:tc>
      </w:tr>
      <w:tr w:rsidR="00E166E8" w:rsidRPr="00804EAD" w:rsidTr="003C5222">
        <w:trPr>
          <w:cantSplit/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66E8" w:rsidRPr="00804EAD" w:rsidRDefault="00E166E8" w:rsidP="003C5222">
            <w:pPr>
              <w:jc w:val="center"/>
            </w:pPr>
            <w:r w:rsidRPr="00804EAD"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6E8" w:rsidRPr="00804EAD" w:rsidRDefault="00E166E8" w:rsidP="003C5222">
            <w:pPr>
              <w:jc w:val="center"/>
            </w:pPr>
            <w:r w:rsidRPr="00804EAD">
              <w:t xml:space="preserve"> 01 05 02 01 05 0000 610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6E8" w:rsidRPr="00804EAD" w:rsidRDefault="00E166E8" w:rsidP="003C5222">
            <w:r w:rsidRPr="00804EAD">
              <w:t>Уменьшение прочих остатков денежных средств бюджетов муниципальных районов</w:t>
            </w:r>
          </w:p>
        </w:tc>
      </w:tr>
      <w:tr w:rsidR="00E166E8" w:rsidRPr="00804EAD" w:rsidTr="003C5222">
        <w:trPr>
          <w:cantSplit/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66E8" w:rsidRPr="00804EAD" w:rsidRDefault="00E166E8" w:rsidP="003C5222">
            <w:pPr>
              <w:jc w:val="center"/>
            </w:pPr>
            <w:r w:rsidRPr="00804EAD"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6E8" w:rsidRPr="00804EAD" w:rsidRDefault="00E166E8" w:rsidP="003C5222">
            <w:pPr>
              <w:jc w:val="center"/>
            </w:pPr>
            <w:r w:rsidRPr="00804EAD">
              <w:t>01 06 05 01 05 0000 640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6E8" w:rsidRPr="00804EAD" w:rsidRDefault="00E166E8" w:rsidP="003C5222">
            <w:r w:rsidRPr="00804EAD"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E166E8" w:rsidRPr="00804EAD" w:rsidTr="003C5222">
        <w:trPr>
          <w:cantSplit/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66E8" w:rsidRPr="00804EAD" w:rsidRDefault="00E166E8" w:rsidP="003C5222">
            <w:pPr>
              <w:jc w:val="center"/>
            </w:pPr>
            <w:r w:rsidRPr="00804EAD"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6E8" w:rsidRPr="00804EAD" w:rsidRDefault="00E166E8" w:rsidP="003C5222">
            <w:pPr>
              <w:jc w:val="center"/>
            </w:pPr>
            <w:r w:rsidRPr="00804EAD">
              <w:t>01 06 05 02 05 0000 640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6E8" w:rsidRPr="00804EAD" w:rsidRDefault="00E166E8" w:rsidP="003C5222">
            <w:r w:rsidRPr="00804EAD"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E166E8" w:rsidRPr="00804EAD" w:rsidTr="003C5222">
        <w:trPr>
          <w:cantSplit/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66E8" w:rsidRPr="00804EAD" w:rsidRDefault="00E166E8" w:rsidP="003C5222">
            <w:pPr>
              <w:jc w:val="center"/>
            </w:pPr>
            <w:r w:rsidRPr="00804EAD"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6E8" w:rsidRPr="00804EAD" w:rsidRDefault="00E166E8" w:rsidP="003C5222">
            <w:pPr>
              <w:jc w:val="center"/>
            </w:pPr>
            <w:r w:rsidRPr="00804EAD">
              <w:t>01 06 05 01 05 0000 540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6E8" w:rsidRPr="00804EAD" w:rsidRDefault="00E166E8" w:rsidP="003C5222">
            <w:r w:rsidRPr="00804EAD"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</w:tr>
      <w:tr w:rsidR="00E166E8" w:rsidRPr="00804EAD" w:rsidTr="003C5222">
        <w:trPr>
          <w:cantSplit/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66E8" w:rsidRPr="00804EAD" w:rsidRDefault="00E166E8" w:rsidP="003C5222">
            <w:pPr>
              <w:jc w:val="center"/>
            </w:pPr>
            <w:r w:rsidRPr="00804EAD"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6E8" w:rsidRPr="00804EAD" w:rsidRDefault="00E166E8" w:rsidP="003C5222">
            <w:pPr>
              <w:jc w:val="center"/>
            </w:pPr>
            <w:r w:rsidRPr="00804EAD">
              <w:t>01 06 05 02 05 0000 540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6E8" w:rsidRPr="00804EAD" w:rsidRDefault="00E166E8" w:rsidP="003C5222">
            <w:r w:rsidRPr="00804EAD"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</w:tbl>
    <w:p w:rsidR="002836C0" w:rsidRDefault="00E166E8" w:rsidP="00E166E8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6E8"/>
    <w:rsid w:val="00AE40A4"/>
    <w:rsid w:val="00BB30EC"/>
    <w:rsid w:val="00E1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849D58-87E1-4D0B-B428-F10F3D251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6E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2020-12-24T12:58:00Z</dcterms:created>
  <dcterms:modified xsi:type="dcterms:W3CDTF">2020-12-24T12:58:00Z</dcterms:modified>
</cp:coreProperties>
</file>